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F45B" w14:textId="3985C5D8" w:rsidR="003E14BE" w:rsidRDefault="003E14BE" w:rsidP="00C32798">
      <w:pPr>
        <w:jc w:val="center"/>
        <w:rPr>
          <w:b/>
          <w:sz w:val="24"/>
          <w:szCs w:val="24"/>
          <w:lang w:val="lt-LT"/>
        </w:rPr>
      </w:pPr>
    </w:p>
    <w:p w14:paraId="0EBC2F8E" w14:textId="77777777" w:rsidR="003E14BE" w:rsidRDefault="003E14BE" w:rsidP="00C32798">
      <w:pPr>
        <w:jc w:val="center"/>
        <w:rPr>
          <w:b/>
          <w:sz w:val="24"/>
          <w:szCs w:val="24"/>
          <w:lang w:val="lt-LT"/>
        </w:rPr>
      </w:pPr>
    </w:p>
    <w:p w14:paraId="2B6CD2A9" w14:textId="427C2122" w:rsidR="005D0B6A" w:rsidRDefault="000B4018" w:rsidP="005D0B6A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  <w:r w:rsidRPr="003E14BE">
        <w:rPr>
          <w:b/>
          <w:color w:val="833C0B" w:themeColor="accent2" w:themeShade="80"/>
          <w:sz w:val="24"/>
          <w:szCs w:val="24"/>
          <w:lang w:val="lt-LT"/>
        </w:rPr>
        <w:t>20</w:t>
      </w:r>
      <w:r w:rsidR="000D175A" w:rsidRPr="003E14BE">
        <w:rPr>
          <w:b/>
          <w:color w:val="833C0B" w:themeColor="accent2" w:themeShade="80"/>
          <w:sz w:val="24"/>
          <w:szCs w:val="24"/>
          <w:lang w:val="lt-LT"/>
        </w:rPr>
        <w:t>2</w:t>
      </w:r>
      <w:r w:rsidR="006E1CF3">
        <w:rPr>
          <w:b/>
          <w:color w:val="833C0B" w:themeColor="accent2" w:themeShade="80"/>
          <w:sz w:val="24"/>
          <w:szCs w:val="24"/>
          <w:lang w:val="lt-LT"/>
        </w:rPr>
        <w:t>5</w:t>
      </w:r>
      <w:r w:rsidRPr="003E14BE">
        <w:rPr>
          <w:b/>
          <w:color w:val="833C0B" w:themeColor="accent2" w:themeShade="80"/>
          <w:sz w:val="24"/>
          <w:szCs w:val="24"/>
          <w:lang w:val="lt-LT"/>
        </w:rPr>
        <w:t xml:space="preserve"> M. </w:t>
      </w:r>
      <w:r w:rsidR="008570EC">
        <w:rPr>
          <w:b/>
          <w:color w:val="833C0B" w:themeColor="accent2" w:themeShade="80"/>
          <w:sz w:val="24"/>
          <w:szCs w:val="24"/>
          <w:lang w:val="lt-LT"/>
        </w:rPr>
        <w:t xml:space="preserve">TRAKŲ PUSIASALIO PILIES </w:t>
      </w:r>
      <w:r w:rsidR="005D0B6A" w:rsidRPr="005D0B6A">
        <w:rPr>
          <w:b/>
          <w:color w:val="833C0B" w:themeColor="accent2" w:themeShade="80"/>
          <w:sz w:val="24"/>
          <w:szCs w:val="24"/>
          <w:lang w:val="lt-LT"/>
        </w:rPr>
        <w:t>GASTRONOMIJOS ŠVENTĖ</w:t>
      </w:r>
      <w:r w:rsidR="005D0B6A">
        <w:rPr>
          <w:b/>
          <w:color w:val="833C0B" w:themeColor="accent2" w:themeShade="80"/>
          <w:sz w:val="24"/>
          <w:szCs w:val="24"/>
          <w:lang w:val="lt-LT"/>
        </w:rPr>
        <w:t>S</w:t>
      </w:r>
      <w:r w:rsidR="005D0B6A" w:rsidRPr="005D0B6A">
        <w:rPr>
          <w:b/>
          <w:color w:val="833C0B" w:themeColor="accent2" w:themeShade="80"/>
          <w:sz w:val="24"/>
          <w:szCs w:val="24"/>
          <w:lang w:val="lt-LT"/>
        </w:rPr>
        <w:t xml:space="preserve"> –</w:t>
      </w:r>
    </w:p>
    <w:p w14:paraId="29507C10" w14:textId="24E6202B" w:rsidR="005D0B6A" w:rsidRPr="005D0B6A" w:rsidRDefault="005D0B6A" w:rsidP="005D0B6A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  <w:r w:rsidRPr="005D0B6A">
        <w:rPr>
          <w:b/>
          <w:color w:val="833C0B" w:themeColor="accent2" w:themeShade="80"/>
          <w:sz w:val="24"/>
          <w:szCs w:val="24"/>
          <w:lang w:val="lt-LT"/>
        </w:rPr>
        <w:t>ŽUVIENĖS VIRIMO VARŽYTUV</w:t>
      </w:r>
      <w:r>
        <w:rPr>
          <w:b/>
          <w:color w:val="833C0B" w:themeColor="accent2" w:themeShade="80"/>
          <w:sz w:val="24"/>
          <w:szCs w:val="24"/>
          <w:lang w:val="lt-LT"/>
        </w:rPr>
        <w:t>IŲ</w:t>
      </w:r>
    </w:p>
    <w:p w14:paraId="69507B61" w14:textId="4009DE2E" w:rsidR="00FF126C" w:rsidRPr="003E14BE" w:rsidRDefault="005D0B6A" w:rsidP="005D0B6A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  <w:r w:rsidRPr="005D0B6A">
        <w:rPr>
          <w:b/>
          <w:color w:val="833C0B" w:themeColor="accent2" w:themeShade="80"/>
          <w:sz w:val="24"/>
          <w:szCs w:val="24"/>
          <w:lang w:val="lt-LT"/>
        </w:rPr>
        <w:t>„NUO KURŠMARIŲ IKI GALVĖS“</w:t>
      </w:r>
      <w:r>
        <w:rPr>
          <w:b/>
          <w:color w:val="833C0B" w:themeColor="accent2" w:themeShade="80"/>
          <w:sz w:val="24"/>
          <w:szCs w:val="24"/>
          <w:lang w:val="lt-LT"/>
        </w:rPr>
        <w:t xml:space="preserve"> </w:t>
      </w:r>
      <w:r w:rsidR="00FF126C" w:rsidRPr="003E14BE">
        <w:rPr>
          <w:b/>
          <w:color w:val="833C0B" w:themeColor="accent2" w:themeShade="80"/>
          <w:sz w:val="24"/>
          <w:szCs w:val="24"/>
          <w:lang w:val="lt-LT"/>
        </w:rPr>
        <w:t>TAISYKLĖS</w:t>
      </w:r>
    </w:p>
    <w:p w14:paraId="4F9A1D2B" w14:textId="77777777" w:rsidR="00FF126C" w:rsidRPr="003E14BE" w:rsidRDefault="00FF126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665DC7CC" w14:textId="1FF7AA0B" w:rsidR="000B4018" w:rsidRPr="003E14BE" w:rsidRDefault="00FF126C" w:rsidP="000B4018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 xml:space="preserve">1. Žuvienės virimo </w:t>
      </w:r>
      <w:r w:rsidR="005D0B6A">
        <w:rPr>
          <w:color w:val="833C0B" w:themeColor="accent2" w:themeShade="80"/>
          <w:sz w:val="24"/>
          <w:szCs w:val="24"/>
          <w:lang w:val="lt-LT"/>
        </w:rPr>
        <w:t>varžytuvių</w:t>
      </w:r>
      <w:r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CB4D3B" w:rsidRPr="003E14BE">
        <w:rPr>
          <w:color w:val="833C0B" w:themeColor="accent2" w:themeShade="80"/>
          <w:sz w:val="24"/>
          <w:szCs w:val="24"/>
          <w:lang w:val="lt-LT"/>
        </w:rPr>
        <w:t>komandos</w:t>
      </w:r>
      <w:r w:rsidR="000B4018" w:rsidRPr="003E14BE">
        <w:rPr>
          <w:color w:val="833C0B" w:themeColor="accent2" w:themeShade="80"/>
          <w:sz w:val="24"/>
          <w:szCs w:val="24"/>
          <w:lang w:val="lt-LT"/>
        </w:rPr>
        <w:t xml:space="preserve"> registruojasi:</w:t>
      </w:r>
    </w:p>
    <w:p w14:paraId="36C6BA65" w14:textId="103B6947" w:rsidR="005E3DDF" w:rsidRPr="003E14BE" w:rsidRDefault="000B4018" w:rsidP="000B4018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1.1.</w:t>
      </w:r>
      <w:r w:rsidR="005C4075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5E3DDF" w:rsidRPr="003E14BE">
        <w:rPr>
          <w:color w:val="833C0B" w:themeColor="accent2" w:themeShade="80"/>
          <w:sz w:val="24"/>
          <w:szCs w:val="24"/>
          <w:lang w:val="lt-LT"/>
        </w:rPr>
        <w:t xml:space="preserve">iki </w:t>
      </w:r>
      <w:r w:rsidR="005D0B6A">
        <w:rPr>
          <w:color w:val="833C0B" w:themeColor="accent2" w:themeShade="80"/>
          <w:sz w:val="24"/>
          <w:szCs w:val="24"/>
          <w:lang w:val="lt-LT"/>
        </w:rPr>
        <w:t>liepos 2</w:t>
      </w:r>
      <w:r w:rsidR="006E1CF3">
        <w:rPr>
          <w:color w:val="833C0B" w:themeColor="accent2" w:themeShade="80"/>
          <w:sz w:val="24"/>
          <w:szCs w:val="24"/>
          <w:lang w:val="lt-LT"/>
        </w:rPr>
        <w:t>4</w:t>
      </w:r>
      <w:r w:rsidR="005E3DDF" w:rsidRPr="003E14BE">
        <w:rPr>
          <w:color w:val="833C0B" w:themeColor="accent2" w:themeShade="80"/>
          <w:sz w:val="24"/>
          <w:szCs w:val="24"/>
          <w:lang w:val="lt-LT"/>
        </w:rPr>
        <w:t xml:space="preserve"> d. 17 val.</w:t>
      </w:r>
    </w:p>
    <w:p w14:paraId="00E99401" w14:textId="26ACB48D" w:rsidR="000B4018" w:rsidRPr="005D0B6A" w:rsidRDefault="000B4018" w:rsidP="000B4018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1.</w:t>
      </w:r>
      <w:r w:rsidR="001527A3" w:rsidRPr="003E14BE">
        <w:rPr>
          <w:color w:val="833C0B" w:themeColor="accent2" w:themeShade="80"/>
          <w:sz w:val="24"/>
          <w:szCs w:val="24"/>
          <w:lang w:val="lt-LT"/>
        </w:rPr>
        <w:t>2</w:t>
      </w:r>
      <w:r w:rsidRPr="003E14BE">
        <w:rPr>
          <w:color w:val="833C0B" w:themeColor="accent2" w:themeShade="80"/>
          <w:sz w:val="24"/>
          <w:szCs w:val="24"/>
          <w:lang w:val="lt-LT"/>
        </w:rPr>
        <w:t>. užpildytą anketą si</w:t>
      </w:r>
      <w:r w:rsidR="00CB4D3B" w:rsidRPr="003E14BE">
        <w:rPr>
          <w:color w:val="833C0B" w:themeColor="accent2" w:themeShade="80"/>
          <w:sz w:val="24"/>
          <w:szCs w:val="24"/>
          <w:lang w:val="lt-LT"/>
        </w:rPr>
        <w:t>unčia</w:t>
      </w:r>
      <w:r w:rsidRPr="003E14BE">
        <w:rPr>
          <w:color w:val="833C0B" w:themeColor="accent2" w:themeShade="80"/>
          <w:sz w:val="24"/>
          <w:szCs w:val="24"/>
          <w:lang w:val="lt-LT"/>
        </w:rPr>
        <w:t xml:space="preserve"> el.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paštu </w:t>
      </w:r>
      <w:bookmarkStart w:id="0" w:name="_Hlk172035031"/>
      <w:r w:rsidR="006E1CF3">
        <w:rPr>
          <w:color w:val="833C0B" w:themeColor="accent2" w:themeShade="80"/>
          <w:sz w:val="24"/>
          <w:szCs w:val="24"/>
          <w:lang w:val="lt-LT"/>
        </w:rPr>
        <w:t>julija.luksiene</w:t>
      </w:r>
      <w:r w:rsidR="005D0B6A" w:rsidRPr="005D0B6A">
        <w:rPr>
          <w:color w:val="833C0B" w:themeColor="accent2" w:themeShade="80"/>
          <w:sz w:val="24"/>
          <w:szCs w:val="24"/>
          <w:lang w:val="lt-LT"/>
        </w:rPr>
        <w:t>@</w:t>
      </w:r>
      <w:r w:rsidR="005D0B6A">
        <w:rPr>
          <w:color w:val="833C0B" w:themeColor="accent2" w:themeShade="80"/>
          <w:sz w:val="24"/>
          <w:szCs w:val="24"/>
          <w:lang w:val="lt-LT"/>
        </w:rPr>
        <w:t>trakaimuziejus.lt</w:t>
      </w:r>
      <w:bookmarkEnd w:id="0"/>
    </w:p>
    <w:p w14:paraId="1BDF9FA4" w14:textId="59EED234" w:rsidR="00FF126C" w:rsidRPr="003E14BE" w:rsidRDefault="001012CB" w:rsidP="000B4018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2. K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atilo komandą </w:t>
      </w:r>
      <w:r w:rsidRPr="003E14BE">
        <w:rPr>
          <w:color w:val="833C0B" w:themeColor="accent2" w:themeShade="80"/>
          <w:sz w:val="24"/>
          <w:szCs w:val="24"/>
          <w:lang w:val="lt-LT"/>
        </w:rPr>
        <w:t xml:space="preserve">sudaro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nuo 5 iki 1</w:t>
      </w:r>
      <w:r w:rsidR="005D0B6A">
        <w:rPr>
          <w:color w:val="833C0B" w:themeColor="accent2" w:themeShade="80"/>
          <w:sz w:val="24"/>
          <w:szCs w:val="24"/>
          <w:lang w:val="lt-LT"/>
        </w:rPr>
        <w:t>0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žmonių </w:t>
      </w:r>
      <w:r w:rsidR="0043576A" w:rsidRPr="003E14BE">
        <w:rPr>
          <w:color w:val="833C0B" w:themeColor="accent2" w:themeShade="80"/>
          <w:sz w:val="24"/>
          <w:szCs w:val="24"/>
          <w:lang w:val="lt-LT"/>
        </w:rPr>
        <w:t>(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amži</w:t>
      </w:r>
      <w:r w:rsidR="00CB4D3B" w:rsidRPr="003E14BE">
        <w:rPr>
          <w:color w:val="833C0B" w:themeColor="accent2" w:themeShade="80"/>
          <w:sz w:val="24"/>
          <w:szCs w:val="24"/>
          <w:lang w:val="lt-LT"/>
        </w:rPr>
        <w:t>us neribojamas</w:t>
      </w:r>
      <w:r w:rsidR="0043576A" w:rsidRPr="003E14BE">
        <w:rPr>
          <w:color w:val="833C0B" w:themeColor="accent2" w:themeShade="80"/>
          <w:sz w:val="24"/>
          <w:szCs w:val="24"/>
          <w:lang w:val="lt-LT"/>
        </w:rPr>
        <w:t>)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</w:p>
    <w:p w14:paraId="6CFC0FAC" w14:textId="2BA29770" w:rsidR="001012CB" w:rsidRPr="003E14BE" w:rsidRDefault="001012CB" w:rsidP="001012C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3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  <w:r w:rsidR="005D0B6A">
        <w:rPr>
          <w:color w:val="833C0B" w:themeColor="accent2" w:themeShade="80"/>
          <w:sz w:val="24"/>
          <w:szCs w:val="24"/>
          <w:lang w:val="lt-LT"/>
        </w:rPr>
        <w:t>Varžytuvių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dalyviai – užsiregistravusios komandos</w:t>
      </w:r>
      <w:r w:rsidR="00CB4D3B" w:rsidRPr="003E14BE">
        <w:rPr>
          <w:color w:val="833C0B" w:themeColor="accent2" w:themeShade="80"/>
          <w:sz w:val="24"/>
          <w:szCs w:val="24"/>
          <w:lang w:val="lt-LT"/>
        </w:rPr>
        <w:t xml:space="preserve"> –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5D0B6A">
        <w:rPr>
          <w:color w:val="833C0B" w:themeColor="accent2" w:themeShade="80"/>
          <w:sz w:val="24"/>
          <w:szCs w:val="24"/>
          <w:lang w:val="lt-LT"/>
        </w:rPr>
        <w:t>liepos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F41D60" w:rsidRPr="003E14BE">
        <w:rPr>
          <w:color w:val="833C0B" w:themeColor="accent2" w:themeShade="80"/>
          <w:sz w:val="24"/>
          <w:szCs w:val="24"/>
          <w:lang w:val="lt-LT"/>
        </w:rPr>
        <w:t>2</w:t>
      </w:r>
      <w:r w:rsidR="006E1CF3">
        <w:rPr>
          <w:color w:val="833C0B" w:themeColor="accent2" w:themeShade="80"/>
          <w:sz w:val="24"/>
          <w:szCs w:val="24"/>
          <w:lang w:val="lt-LT"/>
        </w:rPr>
        <w:t>6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dieną</w:t>
      </w:r>
      <w:r w:rsidR="005D0B6A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atvyksta į</w:t>
      </w:r>
      <w:r w:rsidR="00BB5B4A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5D0B6A">
        <w:rPr>
          <w:color w:val="833C0B" w:themeColor="accent2" w:themeShade="80"/>
          <w:sz w:val="24"/>
          <w:szCs w:val="24"/>
          <w:lang w:val="lt-LT"/>
        </w:rPr>
        <w:t>Trakus, Pusiasalio pilį</w:t>
      </w:r>
      <w:r w:rsidR="005F010A">
        <w:rPr>
          <w:color w:val="833C0B" w:themeColor="accent2" w:themeShade="80"/>
          <w:sz w:val="24"/>
          <w:szCs w:val="24"/>
          <w:lang w:val="lt-LT"/>
        </w:rPr>
        <w:t xml:space="preserve"> (Kęstučio g. 4, Trakai)</w:t>
      </w:r>
      <w:r w:rsidR="00F62520" w:rsidRPr="003E14BE">
        <w:rPr>
          <w:color w:val="833C0B" w:themeColor="accent2" w:themeShade="80"/>
          <w:sz w:val="24"/>
          <w:szCs w:val="24"/>
          <w:lang w:val="lt-LT"/>
        </w:rPr>
        <w:t>,</w:t>
      </w:r>
      <w:r w:rsidR="00BC2148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įsikuria jiems nurodytoje vietoje</w:t>
      </w:r>
      <w:r w:rsidRPr="003E14BE">
        <w:rPr>
          <w:color w:val="833C0B" w:themeColor="accent2" w:themeShade="80"/>
          <w:sz w:val="24"/>
          <w:szCs w:val="24"/>
          <w:lang w:val="lt-LT"/>
        </w:rPr>
        <w:t xml:space="preserve"> nuo </w:t>
      </w:r>
      <w:r w:rsidR="005D0B6A">
        <w:rPr>
          <w:color w:val="833C0B" w:themeColor="accent2" w:themeShade="80"/>
          <w:sz w:val="24"/>
          <w:szCs w:val="24"/>
          <w:lang w:val="lt-LT"/>
        </w:rPr>
        <w:t>8</w:t>
      </w:r>
      <w:r w:rsidRPr="003E14BE">
        <w:rPr>
          <w:color w:val="833C0B" w:themeColor="accent2" w:themeShade="80"/>
          <w:sz w:val="24"/>
          <w:szCs w:val="24"/>
          <w:lang w:val="lt-LT"/>
        </w:rPr>
        <w:t>.00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iki 1</w:t>
      </w:r>
      <w:r w:rsidR="00A81AFF" w:rsidRPr="003E14BE">
        <w:rPr>
          <w:color w:val="833C0B" w:themeColor="accent2" w:themeShade="80"/>
          <w:sz w:val="24"/>
          <w:szCs w:val="24"/>
          <w:lang w:val="lt-LT"/>
        </w:rPr>
        <w:t>0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.</w:t>
      </w:r>
      <w:r w:rsidR="005D0B6A">
        <w:rPr>
          <w:color w:val="833C0B" w:themeColor="accent2" w:themeShade="80"/>
          <w:sz w:val="24"/>
          <w:szCs w:val="24"/>
          <w:lang w:val="lt-LT"/>
        </w:rPr>
        <w:t>0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0 valandos. </w:t>
      </w:r>
    </w:p>
    <w:p w14:paraId="11F109EE" w14:textId="3083E1E9" w:rsidR="00A81AFF" w:rsidRPr="003E14BE" w:rsidRDefault="00A81AFF" w:rsidP="00A81AFF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 xml:space="preserve">4. Kiekviena komanda </w:t>
      </w:r>
      <w:r w:rsidR="0043576A" w:rsidRPr="003E14BE">
        <w:rPr>
          <w:color w:val="833C0B" w:themeColor="accent2" w:themeShade="80"/>
          <w:sz w:val="24"/>
          <w:szCs w:val="24"/>
          <w:lang w:val="lt-LT"/>
        </w:rPr>
        <w:t xml:space="preserve">privalo </w:t>
      </w:r>
      <w:r w:rsidRPr="003E14BE">
        <w:rPr>
          <w:color w:val="833C0B" w:themeColor="accent2" w:themeShade="80"/>
          <w:sz w:val="24"/>
          <w:szCs w:val="24"/>
          <w:lang w:val="lt-LT"/>
        </w:rPr>
        <w:t>turėti virėją</w:t>
      </w:r>
      <w:r w:rsidR="00BC2148" w:rsidRPr="003E14BE">
        <w:rPr>
          <w:color w:val="833C0B" w:themeColor="accent2" w:themeShade="80"/>
          <w:sz w:val="24"/>
          <w:szCs w:val="24"/>
          <w:lang w:val="lt-LT"/>
        </w:rPr>
        <w:t>-</w:t>
      </w:r>
      <w:r w:rsidRPr="003E14BE">
        <w:rPr>
          <w:color w:val="833C0B" w:themeColor="accent2" w:themeShade="80"/>
          <w:sz w:val="24"/>
          <w:szCs w:val="24"/>
          <w:lang w:val="lt-LT"/>
        </w:rPr>
        <w:t>šefą, kuris 11.00 val. dalyvauja virėjų instruktaže- sueigoje. Virėjas-šefas gali būti ir komandos vadovas.</w:t>
      </w:r>
    </w:p>
    <w:p w14:paraId="6716AB1A" w14:textId="61917549" w:rsidR="00FF126C" w:rsidRPr="003E14BE" w:rsidRDefault="00A81AFF" w:rsidP="001012C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5</w:t>
      </w:r>
      <w:r w:rsidR="001012CB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  <w:r w:rsidR="000C2A4B" w:rsidRPr="003E14BE">
        <w:rPr>
          <w:color w:val="833C0B" w:themeColor="accent2" w:themeShade="80"/>
          <w:sz w:val="24"/>
          <w:szCs w:val="24"/>
          <w:lang w:val="lt-LT"/>
        </w:rPr>
        <w:t xml:space="preserve">Komandų pristatymas ir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Žuvienės virimo </w:t>
      </w:r>
      <w:r w:rsidR="005D0B6A">
        <w:rPr>
          <w:color w:val="833C0B" w:themeColor="accent2" w:themeShade="80"/>
          <w:sz w:val="24"/>
          <w:szCs w:val="24"/>
          <w:lang w:val="lt-LT"/>
        </w:rPr>
        <w:t>varžytuvių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atidarymas – 12.00 valandą.</w:t>
      </w:r>
    </w:p>
    <w:p w14:paraId="6BAEF4C3" w14:textId="608B7842" w:rsidR="00A81AFF" w:rsidRPr="003E14BE" w:rsidRDefault="00A81AFF" w:rsidP="00A81AFF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6. Žuvienė bus pradėta virti vienu metu, po komandų pris</w:t>
      </w:r>
      <w:r w:rsidR="0084343B" w:rsidRPr="003E14BE">
        <w:rPr>
          <w:color w:val="833C0B" w:themeColor="accent2" w:themeShade="80"/>
          <w:sz w:val="24"/>
          <w:szCs w:val="24"/>
          <w:lang w:val="lt-LT"/>
        </w:rPr>
        <w:t>is</w:t>
      </w:r>
      <w:r w:rsidRPr="003E14BE">
        <w:rPr>
          <w:color w:val="833C0B" w:themeColor="accent2" w:themeShade="80"/>
          <w:sz w:val="24"/>
          <w:szCs w:val="24"/>
          <w:lang w:val="lt-LT"/>
        </w:rPr>
        <w:t xml:space="preserve">tatymo. Virimo laikas </w:t>
      </w:r>
      <w:r w:rsidR="00BC2148" w:rsidRPr="003E14BE">
        <w:rPr>
          <w:color w:val="833C0B" w:themeColor="accent2" w:themeShade="80"/>
          <w:sz w:val="24"/>
          <w:szCs w:val="24"/>
          <w:lang w:val="lt-LT"/>
        </w:rPr>
        <w:t>–</w:t>
      </w:r>
      <w:r w:rsidRPr="003E14BE">
        <w:rPr>
          <w:color w:val="833C0B" w:themeColor="accent2" w:themeShade="80"/>
          <w:sz w:val="24"/>
          <w:szCs w:val="24"/>
          <w:lang w:val="lt-LT"/>
        </w:rPr>
        <w:t xml:space="preserve"> iki 2 valandų.</w:t>
      </w:r>
    </w:p>
    <w:p w14:paraId="31F0C165" w14:textId="6BEFDF3C" w:rsidR="00FF126C" w:rsidRPr="003E14BE" w:rsidRDefault="00A81AFF" w:rsidP="001012C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7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. Komanda be pavadinimo, šmaikštaus prisistatymo ar atributikos </w:t>
      </w:r>
      <w:r w:rsidR="004531F6" w:rsidRPr="003E14BE">
        <w:rPr>
          <w:color w:val="833C0B" w:themeColor="accent2" w:themeShade="80"/>
          <w:sz w:val="24"/>
          <w:szCs w:val="24"/>
          <w:lang w:val="lt-LT"/>
        </w:rPr>
        <w:t>–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šaukštų</w:t>
      </w:r>
      <w:r w:rsidR="004531F6" w:rsidRPr="003E14BE">
        <w:rPr>
          <w:color w:val="833C0B" w:themeColor="accent2" w:themeShade="80"/>
          <w:sz w:val="24"/>
          <w:szCs w:val="24"/>
          <w:lang w:val="lt-LT"/>
        </w:rPr>
        <w:t xml:space="preserve"> –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4531F6" w:rsidRPr="003E14BE">
        <w:rPr>
          <w:color w:val="833C0B" w:themeColor="accent2" w:themeShade="80"/>
          <w:sz w:val="24"/>
          <w:szCs w:val="24"/>
          <w:lang w:val="lt-LT"/>
        </w:rPr>
        <w:t>tai kaip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valas be kabliuko ar žuvis be galvos.</w:t>
      </w:r>
    </w:p>
    <w:p w14:paraId="7C381089" w14:textId="32B0F767" w:rsidR="00096C53" w:rsidRPr="003E14BE" w:rsidRDefault="00A81AFF" w:rsidP="001012C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8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. Komanda turi tur</w:t>
      </w:r>
      <w:r w:rsidR="00FB6945" w:rsidRPr="003E14BE">
        <w:rPr>
          <w:color w:val="833C0B" w:themeColor="accent2" w:themeShade="80"/>
          <w:sz w:val="24"/>
          <w:szCs w:val="24"/>
          <w:lang w:val="lt-LT"/>
        </w:rPr>
        <w:t xml:space="preserve">ėti savo puodą, ne mažesnį nei </w:t>
      </w:r>
      <w:r w:rsidR="006E1CF3">
        <w:rPr>
          <w:color w:val="833C0B" w:themeColor="accent2" w:themeShade="80"/>
          <w:sz w:val="24"/>
          <w:szCs w:val="24"/>
          <w:lang w:val="lt-LT"/>
        </w:rPr>
        <w:t>25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litrų talpos (kuo didesnis, tuo daugiau publikos simpatijų teks </w:t>
      </w:r>
      <w:r w:rsidR="004531F6" w:rsidRPr="003E14BE">
        <w:rPr>
          <w:color w:val="833C0B" w:themeColor="accent2" w:themeShade="80"/>
          <w:sz w:val="24"/>
          <w:szCs w:val="24"/>
          <w:lang w:val="lt-LT"/>
        </w:rPr>
        <w:t>J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ūsų komandai)</w:t>
      </w:r>
      <w:r w:rsidR="00AF5233" w:rsidRPr="003E14BE">
        <w:rPr>
          <w:color w:val="833C0B" w:themeColor="accent2" w:themeShade="80"/>
          <w:sz w:val="24"/>
          <w:szCs w:val="24"/>
          <w:lang w:val="lt-LT"/>
        </w:rPr>
        <w:t>,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stovą jam, savo žuv</w:t>
      </w:r>
      <w:r w:rsidR="004531F6" w:rsidRPr="003E14BE">
        <w:rPr>
          <w:color w:val="833C0B" w:themeColor="accent2" w:themeShade="80"/>
          <w:sz w:val="24"/>
          <w:szCs w:val="24"/>
          <w:lang w:val="lt-LT"/>
        </w:rPr>
        <w:t>ies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, prieskoni</w:t>
      </w:r>
      <w:r w:rsidR="004531F6" w:rsidRPr="003E14BE">
        <w:rPr>
          <w:color w:val="833C0B" w:themeColor="accent2" w:themeShade="80"/>
          <w:sz w:val="24"/>
          <w:szCs w:val="24"/>
          <w:lang w:val="lt-LT"/>
        </w:rPr>
        <w:t>ų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ir kit</w:t>
      </w:r>
      <w:r w:rsidR="004531F6" w:rsidRPr="003E14BE">
        <w:rPr>
          <w:color w:val="833C0B" w:themeColor="accent2" w:themeShade="80"/>
          <w:sz w:val="24"/>
          <w:szCs w:val="24"/>
          <w:lang w:val="lt-LT"/>
        </w:rPr>
        <w:t>ų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, tik</w:t>
      </w:r>
      <w:r w:rsidR="00FB1A3B" w:rsidRPr="003E14BE">
        <w:rPr>
          <w:color w:val="833C0B" w:themeColor="accent2" w:themeShade="80"/>
          <w:sz w:val="24"/>
          <w:szCs w:val="24"/>
          <w:lang w:val="lt-LT"/>
        </w:rPr>
        <w:t xml:space="preserve"> komandai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žinom</w:t>
      </w:r>
      <w:r w:rsidR="00FB1A3B" w:rsidRPr="003E14BE">
        <w:rPr>
          <w:color w:val="833C0B" w:themeColor="accent2" w:themeShade="80"/>
          <w:sz w:val="24"/>
          <w:szCs w:val="24"/>
          <w:lang w:val="lt-LT"/>
        </w:rPr>
        <w:t>ų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, pried</w:t>
      </w:r>
      <w:r w:rsidR="00FB1A3B" w:rsidRPr="003E14BE">
        <w:rPr>
          <w:color w:val="833C0B" w:themeColor="accent2" w:themeShade="80"/>
          <w:sz w:val="24"/>
          <w:szCs w:val="24"/>
          <w:lang w:val="lt-LT"/>
        </w:rPr>
        <w:t>ų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. Nepamirškite </w:t>
      </w:r>
      <w:r w:rsidR="00FB1A3B" w:rsidRPr="003E14BE">
        <w:rPr>
          <w:color w:val="833C0B" w:themeColor="accent2" w:themeShade="80"/>
          <w:sz w:val="24"/>
          <w:szCs w:val="24"/>
          <w:lang w:val="lt-LT"/>
        </w:rPr>
        <w:t xml:space="preserve">ir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žuvienės recepto, kad per klaidą neišvirtumėte rūgštynių, burokėlių ar kopūstų sriubos. </w:t>
      </w:r>
    </w:p>
    <w:p w14:paraId="0DDF579A" w14:textId="77777777" w:rsidR="00FF126C" w:rsidRPr="003E14BE" w:rsidRDefault="00A81AFF" w:rsidP="001012C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9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  <w:r w:rsidR="00207451" w:rsidRPr="003E14BE">
        <w:rPr>
          <w:color w:val="833C0B" w:themeColor="accent2" w:themeShade="80"/>
          <w:sz w:val="24"/>
          <w:szCs w:val="24"/>
          <w:lang w:val="lt-LT"/>
        </w:rPr>
        <w:t>Ugniakuro į</w:t>
      </w:r>
      <w:r w:rsidR="001012CB" w:rsidRPr="003E14BE">
        <w:rPr>
          <w:color w:val="833C0B" w:themeColor="accent2" w:themeShade="80"/>
          <w:sz w:val="24"/>
          <w:szCs w:val="24"/>
          <w:lang w:val="lt-LT"/>
        </w:rPr>
        <w:t>rengimu, vandeniu</w:t>
      </w:r>
      <w:r w:rsidR="00AF5233" w:rsidRPr="003E14BE">
        <w:rPr>
          <w:color w:val="833C0B" w:themeColor="accent2" w:themeShade="80"/>
          <w:sz w:val="24"/>
          <w:szCs w:val="24"/>
          <w:lang w:val="lt-LT"/>
        </w:rPr>
        <w:t>,</w:t>
      </w:r>
      <w:r w:rsidR="00BC2148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1012CB" w:rsidRPr="003E14BE">
        <w:rPr>
          <w:color w:val="833C0B" w:themeColor="accent2" w:themeShade="80"/>
          <w:sz w:val="24"/>
          <w:szCs w:val="24"/>
          <w:lang w:val="lt-LT"/>
        </w:rPr>
        <w:t xml:space="preserve">malkomis </w:t>
      </w:r>
      <w:r w:rsidR="00AF5233" w:rsidRPr="003E14BE">
        <w:rPr>
          <w:color w:val="833C0B" w:themeColor="accent2" w:themeShade="80"/>
          <w:sz w:val="24"/>
          <w:szCs w:val="24"/>
          <w:lang w:val="lt-LT"/>
        </w:rPr>
        <w:t>ir</w:t>
      </w:r>
      <w:r w:rsidR="001012CB" w:rsidRPr="003E14BE">
        <w:rPr>
          <w:color w:val="833C0B" w:themeColor="accent2" w:themeShade="80"/>
          <w:sz w:val="24"/>
          <w:szCs w:val="24"/>
          <w:lang w:val="lt-LT"/>
        </w:rPr>
        <w:t xml:space="preserve"> vienkartiniais indais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pasirūpins organizatoriai.</w:t>
      </w:r>
    </w:p>
    <w:p w14:paraId="4C305DED" w14:textId="3A5AF0AB" w:rsidR="00FF126C" w:rsidRPr="003E14BE" w:rsidRDefault="001012CB" w:rsidP="001012C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10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  <w:r w:rsidR="008565FA" w:rsidRPr="003E14BE">
        <w:rPr>
          <w:color w:val="833C0B" w:themeColor="accent2" w:themeShade="80"/>
          <w:sz w:val="24"/>
          <w:szCs w:val="24"/>
          <w:lang w:val="lt-LT"/>
        </w:rPr>
        <w:t>Visą išvirtą žuvienę išdal</w:t>
      </w:r>
      <w:r w:rsidR="00FD5B76" w:rsidRPr="003E14BE">
        <w:rPr>
          <w:color w:val="833C0B" w:themeColor="accent2" w:themeShade="80"/>
          <w:sz w:val="24"/>
          <w:szCs w:val="24"/>
          <w:lang w:val="lt-LT"/>
        </w:rPr>
        <w:t>y</w:t>
      </w:r>
      <w:r w:rsidR="008565FA" w:rsidRPr="003E14BE">
        <w:rPr>
          <w:color w:val="833C0B" w:themeColor="accent2" w:themeShade="80"/>
          <w:sz w:val="24"/>
          <w:szCs w:val="24"/>
          <w:lang w:val="lt-LT"/>
        </w:rPr>
        <w:t>site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žiūrovams, užsukusiems į svečius</w:t>
      </w:r>
      <w:r w:rsidR="008565FA" w:rsidRPr="003E14BE">
        <w:rPr>
          <w:color w:val="833C0B" w:themeColor="accent2" w:themeShade="80"/>
          <w:sz w:val="24"/>
          <w:szCs w:val="24"/>
          <w:lang w:val="lt-LT"/>
        </w:rPr>
        <w:t xml:space="preserve">, o </w:t>
      </w:r>
      <w:r w:rsidR="00096C53" w:rsidRPr="003E14BE">
        <w:rPr>
          <w:color w:val="833C0B" w:themeColor="accent2" w:themeShade="80"/>
          <w:sz w:val="24"/>
          <w:szCs w:val="24"/>
          <w:lang w:val="lt-LT"/>
        </w:rPr>
        <w:t>viena</w:t>
      </w:r>
      <w:r w:rsidR="008565FA" w:rsidRPr="003E14BE">
        <w:rPr>
          <w:color w:val="833C0B" w:themeColor="accent2" w:themeShade="80"/>
          <w:sz w:val="24"/>
          <w:szCs w:val="24"/>
          <w:lang w:val="lt-LT"/>
        </w:rPr>
        <w:t xml:space="preserve"> organiz</w:t>
      </w:r>
      <w:r w:rsidR="00096C53" w:rsidRPr="003E14BE">
        <w:rPr>
          <w:color w:val="833C0B" w:themeColor="accent2" w:themeShade="80"/>
          <w:sz w:val="24"/>
          <w:szCs w:val="24"/>
          <w:lang w:val="lt-LT"/>
        </w:rPr>
        <w:t>a</w:t>
      </w:r>
      <w:r w:rsidR="008565FA" w:rsidRPr="003E14BE">
        <w:rPr>
          <w:color w:val="833C0B" w:themeColor="accent2" w:themeShade="80"/>
          <w:sz w:val="24"/>
          <w:szCs w:val="24"/>
          <w:lang w:val="lt-LT"/>
        </w:rPr>
        <w:t xml:space="preserve">torių duota speciali lėkštė su jūsų žuviene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keliaus vertinimo komisijai degustuoti.</w:t>
      </w:r>
    </w:p>
    <w:p w14:paraId="769022AA" w14:textId="4FECDC1B" w:rsidR="00FF126C" w:rsidRPr="003E14BE" w:rsidRDefault="001012CB" w:rsidP="001012C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11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. Žuvienę vertins Pamario krašto žuvienės samčio riteriai</w:t>
      </w:r>
      <w:r w:rsidR="006E1CF3">
        <w:rPr>
          <w:color w:val="833C0B" w:themeColor="accent2" w:themeShade="80"/>
          <w:sz w:val="24"/>
          <w:szCs w:val="24"/>
          <w:lang w:val="lt-LT"/>
        </w:rPr>
        <w:t>, kviestiniai žiuri nariai.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Vertintojų sąrašas bus paskelbtas tik </w:t>
      </w:r>
      <w:r w:rsidR="00207451" w:rsidRPr="003E14BE">
        <w:rPr>
          <w:color w:val="833C0B" w:themeColor="accent2" w:themeShade="80"/>
          <w:sz w:val="24"/>
          <w:szCs w:val="24"/>
          <w:lang w:val="lt-LT"/>
        </w:rPr>
        <w:t>Ž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uvienės virimo čempionato dieną.</w:t>
      </w:r>
    </w:p>
    <w:p w14:paraId="128EBE3C" w14:textId="77777777" w:rsidR="001012CB" w:rsidRPr="003E14BE" w:rsidRDefault="00207451" w:rsidP="001012C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12. Čempioną</w:t>
      </w:r>
      <w:r w:rsidR="001012CB" w:rsidRPr="003E14BE">
        <w:rPr>
          <w:color w:val="833C0B" w:themeColor="accent2" w:themeShade="80"/>
          <w:sz w:val="24"/>
          <w:szCs w:val="24"/>
          <w:lang w:val="lt-LT"/>
        </w:rPr>
        <w:t xml:space="preserve"> bei prizininkus turėtume sužinoti apie 16 val.</w:t>
      </w:r>
    </w:p>
    <w:p w14:paraId="0924BB9F" w14:textId="7C82EBF4" w:rsidR="00FF126C" w:rsidRPr="003E14BE" w:rsidRDefault="004A594C" w:rsidP="001012C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1</w:t>
      </w:r>
      <w:r w:rsidR="00DF0FCF" w:rsidRPr="003E14BE">
        <w:rPr>
          <w:color w:val="833C0B" w:themeColor="accent2" w:themeShade="80"/>
          <w:sz w:val="24"/>
          <w:szCs w:val="24"/>
          <w:lang w:val="lt-LT"/>
        </w:rPr>
        <w:t>3</w:t>
      </w:r>
      <w:r w:rsidRPr="003E14BE">
        <w:rPr>
          <w:color w:val="833C0B" w:themeColor="accent2" w:themeShade="80"/>
          <w:sz w:val="24"/>
          <w:szCs w:val="24"/>
          <w:lang w:val="lt-LT"/>
        </w:rPr>
        <w:t>.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Į visus klausimus atsakys </w:t>
      </w:r>
      <w:r w:rsidR="00207451" w:rsidRPr="003E14BE">
        <w:rPr>
          <w:color w:val="833C0B" w:themeColor="accent2" w:themeShade="80"/>
          <w:sz w:val="24"/>
          <w:szCs w:val="24"/>
          <w:lang w:val="lt-LT"/>
        </w:rPr>
        <w:t xml:space="preserve">Žuvienės virimo </w:t>
      </w:r>
      <w:r w:rsidR="005F010A">
        <w:rPr>
          <w:color w:val="833C0B" w:themeColor="accent2" w:themeShade="80"/>
          <w:sz w:val="24"/>
          <w:szCs w:val="24"/>
          <w:lang w:val="lt-LT"/>
        </w:rPr>
        <w:t xml:space="preserve">varžytuvių organizatoriai el. p. </w:t>
      </w:r>
      <w:r w:rsidR="006E1CF3">
        <w:rPr>
          <w:color w:val="833C0B" w:themeColor="accent2" w:themeShade="80"/>
          <w:sz w:val="24"/>
          <w:szCs w:val="24"/>
          <w:lang w:val="lt-LT"/>
        </w:rPr>
        <w:t>julija.luksiene</w:t>
      </w:r>
      <w:r w:rsidR="005F010A" w:rsidRPr="005D0B6A">
        <w:rPr>
          <w:color w:val="833C0B" w:themeColor="accent2" w:themeShade="80"/>
          <w:sz w:val="24"/>
          <w:szCs w:val="24"/>
          <w:lang w:val="lt-LT"/>
        </w:rPr>
        <w:t>@</w:t>
      </w:r>
      <w:r w:rsidR="005F010A">
        <w:rPr>
          <w:color w:val="833C0B" w:themeColor="accent2" w:themeShade="80"/>
          <w:sz w:val="24"/>
          <w:szCs w:val="24"/>
          <w:lang w:val="lt-LT"/>
        </w:rPr>
        <w:t>trakaimuziejus.lt</w:t>
      </w:r>
    </w:p>
    <w:p w14:paraId="613E8299" w14:textId="77777777" w:rsidR="00FF126C" w:rsidRPr="003E14BE" w:rsidRDefault="00FF126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36251E7F" w14:textId="77777777" w:rsidR="00FF126C" w:rsidRPr="003E14BE" w:rsidRDefault="00FF126C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  <w:r w:rsidRPr="003E14BE">
        <w:rPr>
          <w:b/>
          <w:color w:val="833C0B" w:themeColor="accent2" w:themeShade="80"/>
          <w:sz w:val="24"/>
          <w:szCs w:val="24"/>
          <w:lang w:val="lt-LT"/>
        </w:rPr>
        <w:t>SKATINIMAS IR APDOVANOJIMAI</w:t>
      </w:r>
    </w:p>
    <w:p w14:paraId="490FABBA" w14:textId="77777777" w:rsidR="00FF126C" w:rsidRPr="003E14BE" w:rsidRDefault="00FF126C" w:rsidP="00FF126C">
      <w:pPr>
        <w:jc w:val="both"/>
        <w:rPr>
          <w:b/>
          <w:color w:val="833C0B" w:themeColor="accent2" w:themeShade="80"/>
          <w:sz w:val="24"/>
          <w:szCs w:val="24"/>
          <w:lang w:val="lt-LT"/>
        </w:rPr>
      </w:pPr>
    </w:p>
    <w:p w14:paraId="09B03163" w14:textId="3AA8D033" w:rsidR="000C2A4B" w:rsidRPr="003E14BE" w:rsidRDefault="000C2A4B" w:rsidP="000C2A4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 xml:space="preserve">14.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Žuvienės virimo </w:t>
      </w:r>
      <w:r w:rsidR="00B25AD2">
        <w:rPr>
          <w:color w:val="833C0B" w:themeColor="accent2" w:themeShade="80"/>
          <w:sz w:val="24"/>
          <w:szCs w:val="24"/>
          <w:lang w:val="lt-LT"/>
        </w:rPr>
        <w:t>varžytuvėse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bus </w:t>
      </w:r>
      <w:r w:rsidR="0083702F" w:rsidRPr="003E14BE">
        <w:rPr>
          <w:color w:val="833C0B" w:themeColor="accent2" w:themeShade="80"/>
          <w:sz w:val="24"/>
          <w:szCs w:val="24"/>
          <w:lang w:val="lt-LT"/>
        </w:rPr>
        <w:t xml:space="preserve">trys prizinės vietos. </w:t>
      </w:r>
      <w:r w:rsidRPr="003E14BE">
        <w:rPr>
          <w:color w:val="833C0B" w:themeColor="accent2" w:themeShade="80"/>
          <w:sz w:val="24"/>
          <w:szCs w:val="24"/>
          <w:lang w:val="lt-LT"/>
        </w:rPr>
        <w:t xml:space="preserve">I vietos laimėtojui įteiksime specialų </w:t>
      </w:r>
      <w:r w:rsidR="00B25AD2">
        <w:rPr>
          <w:color w:val="833C0B" w:themeColor="accent2" w:themeShade="80"/>
          <w:sz w:val="24"/>
          <w:szCs w:val="24"/>
          <w:lang w:val="lt-LT"/>
        </w:rPr>
        <w:t>Trakų istorijos muziejaus direktoriaus</w:t>
      </w:r>
      <w:r w:rsidR="00F41D60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Pr="003E14BE">
        <w:rPr>
          <w:color w:val="833C0B" w:themeColor="accent2" w:themeShade="80"/>
          <w:sz w:val="24"/>
          <w:szCs w:val="24"/>
          <w:lang w:val="lt-LT"/>
        </w:rPr>
        <w:t xml:space="preserve">prizą. </w:t>
      </w:r>
      <w:r w:rsidR="00B25AD2">
        <w:rPr>
          <w:color w:val="833C0B" w:themeColor="accent2" w:themeShade="80"/>
          <w:sz w:val="24"/>
          <w:szCs w:val="24"/>
          <w:lang w:val="lt-LT"/>
        </w:rPr>
        <w:t>II ir III vietoms atiteks specialūs rėmėjų ir partnerių prizai.</w:t>
      </w:r>
    </w:p>
    <w:p w14:paraId="490EFDB0" w14:textId="5767FFBC" w:rsidR="0083702F" w:rsidRPr="003E14BE" w:rsidRDefault="000C2A4B" w:rsidP="000C2A4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14.2. Vienintelis</w:t>
      </w:r>
      <w:r w:rsidR="00F41D60" w:rsidRPr="003E14BE">
        <w:rPr>
          <w:color w:val="833C0B" w:themeColor="accent2" w:themeShade="80"/>
          <w:sz w:val="24"/>
          <w:szCs w:val="24"/>
          <w:lang w:val="lt-LT"/>
        </w:rPr>
        <w:t>,</w:t>
      </w:r>
      <w:r w:rsidRPr="003E14BE">
        <w:rPr>
          <w:color w:val="833C0B" w:themeColor="accent2" w:themeShade="80"/>
          <w:sz w:val="24"/>
          <w:szCs w:val="24"/>
          <w:lang w:val="lt-LT"/>
        </w:rPr>
        <w:t xml:space="preserve"> autentiškas </w:t>
      </w:r>
      <w:r w:rsidR="00B25AD2">
        <w:rPr>
          <w:color w:val="833C0B" w:themeColor="accent2" w:themeShade="80"/>
          <w:sz w:val="24"/>
          <w:szCs w:val="24"/>
          <w:lang w:val="lt-LT"/>
        </w:rPr>
        <w:t>Trakų Pusiasalio pilies</w:t>
      </w:r>
      <w:r w:rsidR="00B01B04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B25AD2">
        <w:rPr>
          <w:color w:val="833C0B" w:themeColor="accent2" w:themeShade="80"/>
          <w:sz w:val="24"/>
          <w:szCs w:val="24"/>
          <w:lang w:val="lt-LT"/>
        </w:rPr>
        <w:t xml:space="preserve">Pirmųjų </w:t>
      </w:r>
      <w:r w:rsidR="00BB759D" w:rsidRPr="003E14BE">
        <w:rPr>
          <w:color w:val="833C0B" w:themeColor="accent2" w:themeShade="80"/>
          <w:sz w:val="24"/>
          <w:szCs w:val="24"/>
          <w:lang w:val="lt-LT"/>
        </w:rPr>
        <w:t xml:space="preserve">žuvienės </w:t>
      </w:r>
      <w:r w:rsidR="0083702F" w:rsidRPr="003E14BE">
        <w:rPr>
          <w:color w:val="833C0B" w:themeColor="accent2" w:themeShade="80"/>
          <w:sz w:val="24"/>
          <w:szCs w:val="24"/>
          <w:lang w:val="lt-LT"/>
        </w:rPr>
        <w:t xml:space="preserve">virimo </w:t>
      </w:r>
      <w:r w:rsidR="00B25AD2">
        <w:rPr>
          <w:color w:val="833C0B" w:themeColor="accent2" w:themeShade="80"/>
          <w:sz w:val="24"/>
          <w:szCs w:val="24"/>
          <w:lang w:val="lt-LT"/>
        </w:rPr>
        <w:t>varžytuvių „Nuo Kuršmarių iki Galvės“ nugalėtojo apdovanojimas atiteks a</w:t>
      </w:r>
      <w:r w:rsidR="00B25AD2" w:rsidRPr="00B25AD2">
        <w:rPr>
          <w:color w:val="833C0B" w:themeColor="accent2" w:themeShade="80"/>
          <w:sz w:val="24"/>
          <w:szCs w:val="24"/>
          <w:lang w:val="lt-LT"/>
        </w:rPr>
        <w:t>bsoliu</w:t>
      </w:r>
      <w:r w:rsidR="00B25AD2">
        <w:rPr>
          <w:color w:val="833C0B" w:themeColor="accent2" w:themeShade="80"/>
          <w:sz w:val="24"/>
          <w:szCs w:val="24"/>
          <w:lang w:val="lt-LT"/>
        </w:rPr>
        <w:t xml:space="preserve">čiam nugalėtojui, pelniusiam daugiausia </w:t>
      </w:r>
      <w:r w:rsidR="005117F4">
        <w:rPr>
          <w:color w:val="833C0B" w:themeColor="accent2" w:themeShade="80"/>
          <w:sz w:val="24"/>
          <w:szCs w:val="24"/>
          <w:lang w:val="lt-LT"/>
        </w:rPr>
        <w:t xml:space="preserve">ir </w:t>
      </w:r>
      <w:r w:rsidR="00B25AD2">
        <w:rPr>
          <w:color w:val="833C0B" w:themeColor="accent2" w:themeShade="80"/>
          <w:sz w:val="24"/>
          <w:szCs w:val="24"/>
          <w:lang w:val="lt-LT"/>
        </w:rPr>
        <w:t>komisijos</w:t>
      </w:r>
      <w:r w:rsidR="005117F4">
        <w:rPr>
          <w:color w:val="833C0B" w:themeColor="accent2" w:themeShade="80"/>
          <w:sz w:val="24"/>
          <w:szCs w:val="24"/>
          <w:lang w:val="lt-LT"/>
        </w:rPr>
        <w:t>,</w:t>
      </w:r>
      <w:r w:rsidR="00B25AD2">
        <w:rPr>
          <w:color w:val="833C0B" w:themeColor="accent2" w:themeShade="80"/>
          <w:sz w:val="24"/>
          <w:szCs w:val="24"/>
          <w:lang w:val="lt-LT"/>
        </w:rPr>
        <w:t xml:space="preserve"> ir žiūrovų simpatijų.</w:t>
      </w:r>
    </w:p>
    <w:p w14:paraId="5F2727B8" w14:textId="60439961" w:rsidR="00FF126C" w:rsidRPr="003E14BE" w:rsidRDefault="0083702F" w:rsidP="0083702F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 xml:space="preserve">14.4. Prizų ir dovanų bus </w:t>
      </w:r>
      <w:r w:rsidR="00737562" w:rsidRPr="003E14BE">
        <w:rPr>
          <w:color w:val="833C0B" w:themeColor="accent2" w:themeShade="80"/>
          <w:sz w:val="24"/>
          <w:szCs w:val="24"/>
          <w:lang w:val="lt-LT"/>
        </w:rPr>
        <w:t>gausybė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(tegul lieka maloni paslapti</w:t>
      </w:r>
      <w:r w:rsidR="007930F1" w:rsidRPr="003E14BE">
        <w:rPr>
          <w:color w:val="833C0B" w:themeColor="accent2" w:themeShade="80"/>
          <w:sz w:val="24"/>
          <w:szCs w:val="24"/>
          <w:lang w:val="lt-LT"/>
        </w:rPr>
        <w:t>s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).</w:t>
      </w:r>
    </w:p>
    <w:p w14:paraId="7C2BB56D" w14:textId="77777777" w:rsidR="00FF126C" w:rsidRPr="003E14BE" w:rsidRDefault="0083702F" w:rsidP="0083702F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14.</w:t>
      </w:r>
      <w:r w:rsidR="007C7BE2" w:rsidRPr="003E14BE">
        <w:rPr>
          <w:color w:val="833C0B" w:themeColor="accent2" w:themeShade="80"/>
          <w:sz w:val="24"/>
          <w:szCs w:val="24"/>
          <w:lang w:val="lt-LT"/>
        </w:rPr>
        <w:t>5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. Bus apdovanojama daugiausiai žuvienės išvirusi komanda (mato vienetas</w:t>
      </w:r>
      <w:r w:rsidR="00FB2C89" w:rsidRPr="003E14BE">
        <w:rPr>
          <w:color w:val="833C0B" w:themeColor="accent2" w:themeShade="80"/>
          <w:sz w:val="24"/>
          <w:szCs w:val="24"/>
          <w:lang w:val="lt-LT"/>
        </w:rPr>
        <w:t xml:space="preserve"> –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 litra</w:t>
      </w:r>
      <w:r w:rsidR="00F1410E" w:rsidRPr="003E14BE">
        <w:rPr>
          <w:color w:val="833C0B" w:themeColor="accent2" w:themeShade="80"/>
          <w:sz w:val="24"/>
          <w:szCs w:val="24"/>
          <w:lang w:val="lt-LT"/>
        </w:rPr>
        <w:t>s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).</w:t>
      </w:r>
    </w:p>
    <w:p w14:paraId="33DC12E8" w14:textId="77777777" w:rsidR="003F6474" w:rsidRPr="003E14BE" w:rsidRDefault="003F6474" w:rsidP="003F6474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28202A64" w14:textId="77777777" w:rsidR="00A81AFF" w:rsidRDefault="00A81AFF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7D39E11F" w14:textId="77777777" w:rsidR="00B25AD2" w:rsidRPr="003E14BE" w:rsidRDefault="00B25AD2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7506F4F3" w14:textId="77777777" w:rsidR="00A81AFF" w:rsidRPr="003E14BE" w:rsidRDefault="00A81AFF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609E67A5" w14:textId="77777777" w:rsidR="004F3735" w:rsidRPr="003E14BE" w:rsidRDefault="004F3735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15A77BB2" w14:textId="77777777" w:rsidR="004F3735" w:rsidRPr="003E14BE" w:rsidRDefault="004F3735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5E42F542" w14:textId="77777777" w:rsidR="0062329C" w:rsidRPr="003E14BE" w:rsidRDefault="0062329C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1D1BA5A7" w14:textId="79480705" w:rsidR="0062329C" w:rsidRDefault="0062329C" w:rsidP="00FF126C">
      <w:pPr>
        <w:jc w:val="center"/>
        <w:rPr>
          <w:b/>
          <w:noProof/>
          <w:sz w:val="24"/>
          <w:szCs w:val="24"/>
          <w:lang w:val="lt-LT"/>
        </w:rPr>
      </w:pPr>
    </w:p>
    <w:p w14:paraId="50702029" w14:textId="77777777" w:rsidR="00B25AD2" w:rsidRDefault="00B25AD2" w:rsidP="00FF126C">
      <w:pPr>
        <w:jc w:val="center"/>
        <w:rPr>
          <w:b/>
          <w:noProof/>
          <w:sz w:val="24"/>
          <w:szCs w:val="24"/>
          <w:lang w:val="lt-LT"/>
        </w:rPr>
      </w:pPr>
    </w:p>
    <w:p w14:paraId="1B3BF3C8" w14:textId="77777777" w:rsidR="00B25AD2" w:rsidRDefault="00B25AD2" w:rsidP="00FF126C">
      <w:pPr>
        <w:jc w:val="center"/>
        <w:rPr>
          <w:b/>
          <w:noProof/>
          <w:sz w:val="24"/>
          <w:szCs w:val="24"/>
          <w:lang w:val="lt-LT"/>
        </w:rPr>
      </w:pPr>
    </w:p>
    <w:p w14:paraId="44A0EDD7" w14:textId="77777777" w:rsidR="00B25AD2" w:rsidRDefault="00B25AD2" w:rsidP="00FF126C">
      <w:pPr>
        <w:jc w:val="center"/>
        <w:rPr>
          <w:b/>
          <w:noProof/>
          <w:sz w:val="24"/>
          <w:szCs w:val="24"/>
          <w:lang w:val="lt-LT"/>
        </w:rPr>
      </w:pPr>
    </w:p>
    <w:p w14:paraId="2D10929E" w14:textId="77777777" w:rsidR="00B25AD2" w:rsidRDefault="00B25AD2" w:rsidP="00FF126C">
      <w:pPr>
        <w:jc w:val="center"/>
        <w:rPr>
          <w:b/>
          <w:noProof/>
          <w:sz w:val="24"/>
          <w:szCs w:val="24"/>
          <w:lang w:val="lt-LT"/>
        </w:rPr>
      </w:pPr>
    </w:p>
    <w:p w14:paraId="6BFB87D1" w14:textId="77777777" w:rsidR="00B25AD2" w:rsidRPr="003E14BE" w:rsidRDefault="00B25AD2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348D891E" w14:textId="77777777" w:rsidR="0062329C" w:rsidRPr="003E14BE" w:rsidRDefault="0062329C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26EFF814" w14:textId="1D71334B" w:rsidR="00FF126C" w:rsidRPr="003E14BE" w:rsidRDefault="00782BC6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  <w:r w:rsidRPr="003E14BE">
        <w:rPr>
          <w:b/>
          <w:color w:val="833C0B" w:themeColor="accent2" w:themeShade="80"/>
          <w:sz w:val="24"/>
          <w:szCs w:val="24"/>
          <w:lang w:val="lt-LT"/>
        </w:rPr>
        <w:t>TARPTAUTINI</w:t>
      </w:r>
      <w:r w:rsidR="005117F4">
        <w:rPr>
          <w:b/>
          <w:color w:val="833C0B" w:themeColor="accent2" w:themeShade="80"/>
          <w:sz w:val="24"/>
          <w:szCs w:val="24"/>
          <w:lang w:val="lt-LT"/>
        </w:rPr>
        <w:t>Ų</w:t>
      </w:r>
      <w:r w:rsidRPr="003E14BE">
        <w:rPr>
          <w:b/>
          <w:color w:val="833C0B" w:themeColor="accent2" w:themeShade="80"/>
          <w:sz w:val="24"/>
          <w:szCs w:val="24"/>
          <w:lang w:val="lt-LT"/>
        </w:rPr>
        <w:t xml:space="preserve"> </w:t>
      </w:r>
      <w:r w:rsidR="005F1545" w:rsidRPr="003E14BE">
        <w:rPr>
          <w:b/>
          <w:color w:val="833C0B" w:themeColor="accent2" w:themeShade="80"/>
          <w:sz w:val="24"/>
          <w:szCs w:val="24"/>
          <w:lang w:val="lt-LT"/>
        </w:rPr>
        <w:t>20</w:t>
      </w:r>
      <w:r w:rsidR="00494E84" w:rsidRPr="003E14BE">
        <w:rPr>
          <w:b/>
          <w:color w:val="833C0B" w:themeColor="accent2" w:themeShade="80"/>
          <w:sz w:val="24"/>
          <w:szCs w:val="24"/>
          <w:lang w:val="lt-LT"/>
        </w:rPr>
        <w:t>2</w:t>
      </w:r>
      <w:r w:rsidR="006E1CF3">
        <w:rPr>
          <w:b/>
          <w:color w:val="833C0B" w:themeColor="accent2" w:themeShade="80"/>
          <w:sz w:val="24"/>
          <w:szCs w:val="24"/>
          <w:lang w:val="lt-LT"/>
        </w:rPr>
        <w:t>5</w:t>
      </w:r>
      <w:r w:rsidR="000C6E9A" w:rsidRPr="003E14BE">
        <w:rPr>
          <w:b/>
          <w:color w:val="833C0B" w:themeColor="accent2" w:themeShade="80"/>
          <w:sz w:val="24"/>
          <w:szCs w:val="24"/>
          <w:lang w:val="lt-LT"/>
        </w:rPr>
        <w:t xml:space="preserve"> M. </w:t>
      </w:r>
      <w:r w:rsidR="00FF126C" w:rsidRPr="003E14BE">
        <w:rPr>
          <w:b/>
          <w:color w:val="833C0B" w:themeColor="accent2" w:themeShade="80"/>
          <w:sz w:val="24"/>
          <w:szCs w:val="24"/>
          <w:lang w:val="lt-LT"/>
        </w:rPr>
        <w:t xml:space="preserve">ŽUVIENĖS VIRIMO </w:t>
      </w:r>
      <w:r w:rsidR="005117F4">
        <w:rPr>
          <w:b/>
          <w:color w:val="833C0B" w:themeColor="accent2" w:themeShade="80"/>
          <w:sz w:val="24"/>
          <w:szCs w:val="24"/>
          <w:lang w:val="lt-LT"/>
        </w:rPr>
        <w:t>VARŽYTUVIŲ</w:t>
      </w:r>
      <w:r w:rsidR="00FF126C" w:rsidRPr="003E14BE">
        <w:rPr>
          <w:b/>
          <w:color w:val="833C0B" w:themeColor="accent2" w:themeShade="80"/>
          <w:sz w:val="24"/>
          <w:szCs w:val="24"/>
          <w:lang w:val="lt-LT"/>
        </w:rPr>
        <w:t xml:space="preserve"> </w:t>
      </w:r>
    </w:p>
    <w:p w14:paraId="5F0CDD06" w14:textId="30578C38" w:rsidR="00FF126C" w:rsidRDefault="00FF126C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  <w:r w:rsidRPr="003E14BE">
        <w:rPr>
          <w:b/>
          <w:color w:val="833C0B" w:themeColor="accent2" w:themeShade="80"/>
          <w:sz w:val="24"/>
          <w:szCs w:val="24"/>
          <w:lang w:val="lt-LT"/>
        </w:rPr>
        <w:t>KOMANDOS</w:t>
      </w:r>
      <w:r w:rsidR="00DA5B65" w:rsidRPr="003E14BE">
        <w:rPr>
          <w:b/>
          <w:color w:val="833C0B" w:themeColor="accent2" w:themeShade="80"/>
          <w:sz w:val="24"/>
          <w:szCs w:val="24"/>
          <w:lang w:val="lt-LT"/>
        </w:rPr>
        <w:t xml:space="preserve"> </w:t>
      </w:r>
      <w:r w:rsidR="005117F4">
        <w:rPr>
          <w:b/>
          <w:color w:val="833C0B" w:themeColor="accent2" w:themeShade="80"/>
          <w:sz w:val="24"/>
          <w:szCs w:val="24"/>
          <w:lang w:val="lt-LT"/>
        </w:rPr>
        <w:t xml:space="preserve">– </w:t>
      </w:r>
      <w:r w:rsidRPr="003E14BE">
        <w:rPr>
          <w:b/>
          <w:color w:val="833C0B" w:themeColor="accent2" w:themeShade="80"/>
          <w:sz w:val="24"/>
          <w:szCs w:val="24"/>
          <w:lang w:val="lt-LT"/>
        </w:rPr>
        <w:t>DALYV</w:t>
      </w:r>
      <w:r w:rsidR="00737562" w:rsidRPr="003E14BE">
        <w:rPr>
          <w:b/>
          <w:color w:val="833C0B" w:themeColor="accent2" w:themeShade="80"/>
          <w:sz w:val="24"/>
          <w:szCs w:val="24"/>
          <w:lang w:val="lt-LT"/>
        </w:rPr>
        <w:t>ĖS</w:t>
      </w:r>
      <w:r w:rsidRPr="003E14BE">
        <w:rPr>
          <w:b/>
          <w:color w:val="833C0B" w:themeColor="accent2" w:themeShade="80"/>
          <w:sz w:val="24"/>
          <w:szCs w:val="24"/>
          <w:lang w:val="lt-LT"/>
        </w:rPr>
        <w:t xml:space="preserve"> ANKETA</w:t>
      </w:r>
    </w:p>
    <w:p w14:paraId="3FE7044A" w14:textId="77777777" w:rsidR="005117F4" w:rsidRDefault="005117F4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362FE61F" w14:textId="77777777" w:rsidR="005117F4" w:rsidRPr="003E14BE" w:rsidRDefault="005117F4" w:rsidP="00FF126C">
      <w:pPr>
        <w:jc w:val="center"/>
        <w:rPr>
          <w:b/>
          <w:color w:val="833C0B" w:themeColor="accent2" w:themeShade="80"/>
          <w:sz w:val="24"/>
          <w:szCs w:val="24"/>
          <w:lang w:val="lt-LT"/>
        </w:rPr>
      </w:pPr>
    </w:p>
    <w:p w14:paraId="0B880D25" w14:textId="77777777" w:rsidR="00FF126C" w:rsidRPr="003E14BE" w:rsidRDefault="00FF126C" w:rsidP="00FF126C">
      <w:pPr>
        <w:jc w:val="both"/>
        <w:rPr>
          <w:b/>
          <w:color w:val="833C0B" w:themeColor="accent2" w:themeShade="80"/>
          <w:sz w:val="24"/>
          <w:szCs w:val="24"/>
          <w:lang w:val="lt-LT"/>
        </w:rPr>
      </w:pPr>
    </w:p>
    <w:p w14:paraId="7D6CEF5F" w14:textId="77777777" w:rsidR="00FF126C" w:rsidRPr="003E14BE" w:rsidRDefault="00F1410E" w:rsidP="002C22EC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1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 xml:space="preserve">Komandos pavadinimas </w:t>
      </w:r>
    </w:p>
    <w:p w14:paraId="572812C9" w14:textId="77777777" w:rsidR="00FF126C" w:rsidRPr="003E14BE" w:rsidRDefault="00FF126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______________________________________________________________________</w:t>
      </w:r>
      <w:r w:rsidR="00304E39" w:rsidRPr="003E14BE">
        <w:rPr>
          <w:color w:val="833C0B" w:themeColor="accent2" w:themeShade="80"/>
          <w:sz w:val="24"/>
          <w:szCs w:val="24"/>
          <w:lang w:val="lt-LT"/>
        </w:rPr>
        <w:t>__</w:t>
      </w:r>
    </w:p>
    <w:p w14:paraId="37658BDA" w14:textId="77777777" w:rsidR="001D174B" w:rsidRPr="003E14BE" w:rsidRDefault="001D174B" w:rsidP="001D174B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4DB2F413" w14:textId="77777777" w:rsidR="001D174B" w:rsidRPr="003E14BE" w:rsidRDefault="00F1410E" w:rsidP="001D174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2</w:t>
      </w:r>
      <w:r w:rsidR="001D174B" w:rsidRPr="003E14BE">
        <w:rPr>
          <w:color w:val="833C0B" w:themeColor="accent2" w:themeShade="80"/>
          <w:sz w:val="24"/>
          <w:szCs w:val="24"/>
          <w:lang w:val="lt-LT"/>
        </w:rPr>
        <w:t>. Iš kur atvykstate</w:t>
      </w:r>
      <w:r w:rsidR="00FB2C89" w:rsidRPr="003E14BE">
        <w:rPr>
          <w:color w:val="833C0B" w:themeColor="accent2" w:themeShade="80"/>
          <w:sz w:val="24"/>
          <w:szCs w:val="24"/>
          <w:lang w:val="lt-LT"/>
        </w:rPr>
        <w:t>?</w:t>
      </w:r>
      <w:r w:rsidR="001D174B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FB2C89" w:rsidRPr="003E14BE">
        <w:rPr>
          <w:color w:val="833C0B" w:themeColor="accent2" w:themeShade="80"/>
          <w:sz w:val="24"/>
          <w:szCs w:val="24"/>
          <w:lang w:val="lt-LT"/>
        </w:rPr>
        <w:t>N</w:t>
      </w:r>
      <w:r w:rsidR="001D174B" w:rsidRPr="003E14BE">
        <w:rPr>
          <w:color w:val="833C0B" w:themeColor="accent2" w:themeShade="80"/>
          <w:sz w:val="24"/>
          <w:szCs w:val="24"/>
          <w:lang w:val="lt-LT"/>
        </w:rPr>
        <w:t>urodyti komandos dalyvių skaiči</w:t>
      </w:r>
      <w:r w:rsidR="00443C57" w:rsidRPr="003E14BE">
        <w:rPr>
          <w:color w:val="833C0B" w:themeColor="accent2" w:themeShade="80"/>
          <w:sz w:val="24"/>
          <w:szCs w:val="24"/>
          <w:lang w:val="lt-LT"/>
        </w:rPr>
        <w:t>ų.</w:t>
      </w:r>
    </w:p>
    <w:p w14:paraId="707E423A" w14:textId="00A8A349" w:rsidR="001D174B" w:rsidRPr="003E14BE" w:rsidRDefault="001D174B" w:rsidP="001D174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_______________________________________</w:t>
      </w:r>
      <w:r w:rsidR="00304E39" w:rsidRPr="003E14BE">
        <w:rPr>
          <w:color w:val="833C0B" w:themeColor="accent2" w:themeShade="80"/>
          <w:sz w:val="24"/>
          <w:szCs w:val="24"/>
          <w:lang w:val="lt-LT"/>
        </w:rPr>
        <w:t>______________________________</w:t>
      </w:r>
    </w:p>
    <w:p w14:paraId="36BF9C96" w14:textId="77777777" w:rsidR="001D174B" w:rsidRPr="003E14BE" w:rsidRDefault="001D174B" w:rsidP="001D174B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6FE70786" w14:textId="77777777" w:rsidR="00FF126C" w:rsidRPr="003E14BE" w:rsidRDefault="00F1410E" w:rsidP="001D174B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3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Komandos šūkis______________________________________________________</w:t>
      </w:r>
      <w:r w:rsidR="00304E39" w:rsidRPr="003E14BE">
        <w:rPr>
          <w:color w:val="833C0B" w:themeColor="accent2" w:themeShade="80"/>
          <w:sz w:val="24"/>
          <w:szCs w:val="24"/>
          <w:lang w:val="lt-LT"/>
        </w:rPr>
        <w:t>___</w:t>
      </w:r>
    </w:p>
    <w:p w14:paraId="0D188224" w14:textId="77777777" w:rsidR="001D174B" w:rsidRPr="003E14BE" w:rsidRDefault="001D174B" w:rsidP="001D174B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00454645" w14:textId="77777777" w:rsidR="005349FD" w:rsidRPr="003E14BE" w:rsidRDefault="005349FD" w:rsidP="001D174B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6904A53A" w14:textId="52F8C7FE" w:rsidR="00FF126C" w:rsidRPr="003E14BE" w:rsidRDefault="00F1410E" w:rsidP="00BB012E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4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Komandos vado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>v</w:t>
      </w:r>
      <w:r w:rsidR="00B01B04" w:rsidRPr="003E14BE">
        <w:rPr>
          <w:color w:val="833C0B" w:themeColor="accent2" w:themeShade="80"/>
          <w:sz w:val="24"/>
          <w:szCs w:val="24"/>
          <w:lang w:val="lt-LT"/>
        </w:rPr>
        <w:t>o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 xml:space="preserve"> vardas, pavardė, kontaktai</w:t>
      </w:r>
      <w:r w:rsidR="001D174B" w:rsidRPr="003E14BE">
        <w:rPr>
          <w:color w:val="833C0B" w:themeColor="accent2" w:themeShade="80"/>
          <w:sz w:val="24"/>
          <w:szCs w:val="24"/>
          <w:lang w:val="lt-LT"/>
        </w:rPr>
        <w:t xml:space="preserve"> (tel., el.</w:t>
      </w:r>
      <w:r w:rsidR="00DA5B65" w:rsidRPr="003E14BE">
        <w:rPr>
          <w:color w:val="833C0B" w:themeColor="accent2" w:themeShade="80"/>
          <w:sz w:val="24"/>
          <w:szCs w:val="24"/>
          <w:lang w:val="lt-LT"/>
        </w:rPr>
        <w:t xml:space="preserve"> </w:t>
      </w:r>
      <w:r w:rsidR="001D174B" w:rsidRPr="003E14BE">
        <w:rPr>
          <w:color w:val="833C0B" w:themeColor="accent2" w:themeShade="80"/>
          <w:sz w:val="24"/>
          <w:szCs w:val="24"/>
          <w:lang w:val="lt-LT"/>
        </w:rPr>
        <w:t>p.)</w:t>
      </w:r>
    </w:p>
    <w:p w14:paraId="72438293" w14:textId="77777777" w:rsidR="00FF126C" w:rsidRPr="003E14BE" w:rsidRDefault="00FF126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______________________________________________________________________</w:t>
      </w:r>
      <w:r w:rsidR="00304E39" w:rsidRPr="003E14BE">
        <w:rPr>
          <w:color w:val="833C0B" w:themeColor="accent2" w:themeShade="80"/>
          <w:sz w:val="24"/>
          <w:szCs w:val="24"/>
          <w:lang w:val="lt-LT"/>
        </w:rPr>
        <w:t>__</w:t>
      </w:r>
    </w:p>
    <w:p w14:paraId="22F53FCF" w14:textId="77777777" w:rsidR="00FF126C" w:rsidRPr="003E14BE" w:rsidRDefault="00FF126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359DAC29" w14:textId="77777777" w:rsidR="00FF126C" w:rsidRPr="003E14BE" w:rsidRDefault="00FF126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7CE27110" w14:textId="56CA5157" w:rsidR="00FF126C" w:rsidRPr="003E14BE" w:rsidRDefault="005117F4" w:rsidP="00BB012E">
      <w:pPr>
        <w:jc w:val="both"/>
        <w:rPr>
          <w:color w:val="833C0B" w:themeColor="accent2" w:themeShade="80"/>
          <w:sz w:val="24"/>
          <w:szCs w:val="24"/>
          <w:lang w:val="lt-LT"/>
        </w:rPr>
      </w:pPr>
      <w:r>
        <w:rPr>
          <w:color w:val="833C0B" w:themeColor="accent2" w:themeShade="80"/>
          <w:sz w:val="24"/>
          <w:szCs w:val="24"/>
          <w:lang w:val="lt-LT"/>
        </w:rPr>
        <w:t>5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V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>irėj</w:t>
      </w:r>
      <w:r w:rsidR="008322BA" w:rsidRPr="003E14BE">
        <w:rPr>
          <w:color w:val="833C0B" w:themeColor="accent2" w:themeShade="80"/>
          <w:sz w:val="24"/>
          <w:szCs w:val="24"/>
          <w:lang w:val="lt-LT"/>
        </w:rPr>
        <w:t>o</w:t>
      </w:r>
      <w:r w:rsidR="00B01B04" w:rsidRPr="003E14BE">
        <w:rPr>
          <w:color w:val="833C0B" w:themeColor="accent2" w:themeShade="80"/>
          <w:sz w:val="24"/>
          <w:szCs w:val="24"/>
          <w:lang w:val="lt-LT"/>
        </w:rPr>
        <w:t>-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>šef</w:t>
      </w:r>
      <w:r w:rsidR="00B01B04" w:rsidRPr="003E14BE">
        <w:rPr>
          <w:color w:val="833C0B" w:themeColor="accent2" w:themeShade="80"/>
          <w:sz w:val="24"/>
          <w:szCs w:val="24"/>
          <w:lang w:val="lt-LT"/>
        </w:rPr>
        <w:t>o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 xml:space="preserve"> vardas, pavardė</w:t>
      </w:r>
    </w:p>
    <w:p w14:paraId="161880A8" w14:textId="77777777" w:rsidR="00FF126C" w:rsidRPr="003E14BE" w:rsidRDefault="00FF126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______________________________________________________________________</w:t>
      </w:r>
      <w:r w:rsidR="00304E39" w:rsidRPr="003E14BE">
        <w:rPr>
          <w:color w:val="833C0B" w:themeColor="accent2" w:themeShade="80"/>
          <w:sz w:val="24"/>
          <w:szCs w:val="24"/>
          <w:lang w:val="lt-LT"/>
        </w:rPr>
        <w:t>__</w:t>
      </w:r>
    </w:p>
    <w:p w14:paraId="450C5AAA" w14:textId="77777777" w:rsidR="00FF126C" w:rsidRPr="003E14BE" w:rsidRDefault="00FF126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7681C80C" w14:textId="77777777" w:rsidR="002C22EC" w:rsidRPr="003E14BE" w:rsidRDefault="002C22E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6BE462BA" w14:textId="3FC395B8" w:rsidR="00FF126C" w:rsidRPr="003E14BE" w:rsidRDefault="005117F4" w:rsidP="002C22EC">
      <w:pPr>
        <w:rPr>
          <w:color w:val="833C0B" w:themeColor="accent2" w:themeShade="80"/>
          <w:sz w:val="24"/>
          <w:szCs w:val="24"/>
          <w:lang w:val="lt-LT"/>
        </w:rPr>
      </w:pPr>
      <w:r>
        <w:rPr>
          <w:color w:val="833C0B" w:themeColor="accent2" w:themeShade="80"/>
          <w:sz w:val="24"/>
          <w:szCs w:val="24"/>
          <w:lang w:val="lt-LT"/>
        </w:rPr>
        <w:t>6</w:t>
      </w:r>
      <w:r w:rsidR="002C22EC" w:rsidRPr="003E14BE">
        <w:rPr>
          <w:color w:val="833C0B" w:themeColor="accent2" w:themeShade="80"/>
          <w:sz w:val="24"/>
          <w:szCs w:val="24"/>
          <w:lang w:val="lt-LT"/>
        </w:rPr>
        <w:t xml:space="preserve">. </w:t>
      </w:r>
      <w:r w:rsidR="00FF126C" w:rsidRPr="003E14BE">
        <w:rPr>
          <w:color w:val="833C0B" w:themeColor="accent2" w:themeShade="80"/>
          <w:sz w:val="24"/>
          <w:szCs w:val="24"/>
          <w:lang w:val="lt-LT"/>
        </w:rPr>
        <w:t>Kiek litrų žuvienės planuojate išvirti?</w:t>
      </w:r>
    </w:p>
    <w:p w14:paraId="33AC68D7" w14:textId="77777777" w:rsidR="002C22EC" w:rsidRPr="003E14BE" w:rsidRDefault="002C22EC" w:rsidP="002C22EC">
      <w:pPr>
        <w:rPr>
          <w:color w:val="833C0B" w:themeColor="accent2" w:themeShade="80"/>
          <w:sz w:val="24"/>
          <w:szCs w:val="24"/>
          <w:lang w:val="lt-LT"/>
        </w:rPr>
      </w:pPr>
    </w:p>
    <w:p w14:paraId="783ECFE7" w14:textId="77777777" w:rsidR="002C22EC" w:rsidRPr="003E14BE" w:rsidRDefault="002C22EC" w:rsidP="002C22EC">
      <w:pPr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_____________________________________</w:t>
      </w:r>
      <w:r w:rsidR="00304E39" w:rsidRPr="003E14BE">
        <w:rPr>
          <w:color w:val="833C0B" w:themeColor="accent2" w:themeShade="80"/>
          <w:sz w:val="24"/>
          <w:szCs w:val="24"/>
          <w:lang w:val="lt-LT"/>
        </w:rPr>
        <w:t>____________________________________</w:t>
      </w:r>
    </w:p>
    <w:p w14:paraId="1B01B225" w14:textId="77777777" w:rsidR="005117F4" w:rsidRDefault="005117F4" w:rsidP="002C22EC">
      <w:pPr>
        <w:rPr>
          <w:color w:val="833C0B" w:themeColor="accent2" w:themeShade="80"/>
          <w:sz w:val="24"/>
          <w:szCs w:val="24"/>
          <w:lang w:val="lt-LT"/>
        </w:rPr>
      </w:pPr>
    </w:p>
    <w:p w14:paraId="0463DFD4" w14:textId="77777777" w:rsidR="00FF126C" w:rsidRPr="003E14BE" w:rsidRDefault="00FF126C" w:rsidP="00FF126C">
      <w:pPr>
        <w:jc w:val="both"/>
        <w:rPr>
          <w:color w:val="833C0B" w:themeColor="accent2" w:themeShade="80"/>
          <w:sz w:val="24"/>
          <w:szCs w:val="24"/>
          <w:lang w:val="lt-LT"/>
        </w:rPr>
      </w:pPr>
    </w:p>
    <w:p w14:paraId="068E6C96" w14:textId="6BE36557" w:rsidR="00790B93" w:rsidRPr="003E14BE" w:rsidRDefault="00790B93" w:rsidP="00790B93">
      <w:pPr>
        <w:jc w:val="both"/>
        <w:rPr>
          <w:b/>
          <w:bCs/>
          <w:color w:val="833C0B" w:themeColor="accent2" w:themeShade="80"/>
          <w:sz w:val="24"/>
          <w:szCs w:val="24"/>
          <w:lang w:val="lt-LT"/>
        </w:rPr>
      </w:pPr>
      <w:r w:rsidRPr="003E14BE">
        <w:rPr>
          <w:b/>
          <w:bCs/>
          <w:color w:val="833C0B" w:themeColor="accent2" w:themeShade="80"/>
          <w:sz w:val="24"/>
          <w:szCs w:val="24"/>
          <w:lang w:val="lt-LT"/>
        </w:rPr>
        <w:t xml:space="preserve">Užpildytą anketą siųskite el. paštu </w:t>
      </w:r>
      <w:hyperlink r:id="rId5" w:history="1">
        <w:r w:rsidR="006E1CF3" w:rsidRPr="00682FA5">
          <w:rPr>
            <w:rStyle w:val="Hipersaitas"/>
            <w:b/>
            <w:bCs/>
            <w:sz w:val="24"/>
            <w:szCs w:val="24"/>
            <w:lang w:val="lt-LT"/>
          </w:rPr>
          <w:t>julija.luksiene@trakaimuziejus.lt</w:t>
        </w:r>
      </w:hyperlink>
      <w:r w:rsidR="005117F4">
        <w:rPr>
          <w:rStyle w:val="Hipersaitas"/>
          <w:b/>
          <w:bCs/>
          <w:color w:val="833C0B" w:themeColor="accent2" w:themeShade="80"/>
          <w:sz w:val="24"/>
          <w:szCs w:val="24"/>
          <w:lang w:val="lt-LT"/>
        </w:rPr>
        <w:t xml:space="preserve"> </w:t>
      </w:r>
    </w:p>
    <w:p w14:paraId="20E85C2F" w14:textId="77777777" w:rsidR="00166A5E" w:rsidRPr="005D0B6A" w:rsidRDefault="00166A5E" w:rsidP="00790B93">
      <w:pPr>
        <w:jc w:val="both"/>
        <w:rPr>
          <w:b/>
          <w:bCs/>
          <w:color w:val="833C0B" w:themeColor="accent2" w:themeShade="80"/>
          <w:sz w:val="24"/>
          <w:szCs w:val="24"/>
          <w:lang w:val="lt-LT"/>
        </w:rPr>
      </w:pPr>
    </w:p>
    <w:p w14:paraId="0D253891" w14:textId="77777777" w:rsidR="000B26B6" w:rsidRPr="003E14BE" w:rsidRDefault="00FF126C" w:rsidP="003F6474">
      <w:pPr>
        <w:jc w:val="center"/>
        <w:rPr>
          <w:color w:val="833C0B" w:themeColor="accent2" w:themeShade="80"/>
          <w:sz w:val="24"/>
          <w:szCs w:val="24"/>
          <w:lang w:val="lt-LT"/>
        </w:rPr>
      </w:pPr>
      <w:r w:rsidRPr="003E14BE">
        <w:rPr>
          <w:color w:val="833C0B" w:themeColor="accent2" w:themeShade="80"/>
          <w:sz w:val="24"/>
          <w:szCs w:val="24"/>
          <w:lang w:val="lt-LT"/>
        </w:rPr>
        <w:t>__________________________________</w:t>
      </w:r>
    </w:p>
    <w:p w14:paraId="67F7BCB5" w14:textId="77777777" w:rsidR="00166A5E" w:rsidRPr="003E14BE" w:rsidRDefault="00166A5E" w:rsidP="003F6474">
      <w:pPr>
        <w:jc w:val="center"/>
        <w:rPr>
          <w:color w:val="833C0B" w:themeColor="accent2" w:themeShade="80"/>
        </w:rPr>
      </w:pPr>
    </w:p>
    <w:p w14:paraId="776818CF" w14:textId="5B7AC346" w:rsidR="00166A5E" w:rsidRPr="003E14BE" w:rsidRDefault="00166A5E" w:rsidP="00524FCE">
      <w:pPr>
        <w:rPr>
          <w:color w:val="833C0B" w:themeColor="accent2" w:themeShade="80"/>
          <w:sz w:val="24"/>
          <w:szCs w:val="24"/>
        </w:rPr>
      </w:pPr>
    </w:p>
    <w:sectPr w:rsidR="00166A5E" w:rsidRPr="003E14BE" w:rsidSect="005117F4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0901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6C"/>
    <w:rsid w:val="000138FF"/>
    <w:rsid w:val="000227F9"/>
    <w:rsid w:val="000361F3"/>
    <w:rsid w:val="00096C53"/>
    <w:rsid w:val="000A0613"/>
    <w:rsid w:val="000B26B6"/>
    <w:rsid w:val="000B4018"/>
    <w:rsid w:val="000C2A4B"/>
    <w:rsid w:val="000C6E9A"/>
    <w:rsid w:val="000D175A"/>
    <w:rsid w:val="000D342F"/>
    <w:rsid w:val="000D770B"/>
    <w:rsid w:val="001012CB"/>
    <w:rsid w:val="00151A99"/>
    <w:rsid w:val="001527A3"/>
    <w:rsid w:val="001534C6"/>
    <w:rsid w:val="00165F7A"/>
    <w:rsid w:val="00166A5E"/>
    <w:rsid w:val="00193E95"/>
    <w:rsid w:val="001B514C"/>
    <w:rsid w:val="001D174B"/>
    <w:rsid w:val="001E6FBF"/>
    <w:rsid w:val="001F122F"/>
    <w:rsid w:val="0020152A"/>
    <w:rsid w:val="00207451"/>
    <w:rsid w:val="0023168B"/>
    <w:rsid w:val="002830B3"/>
    <w:rsid w:val="00284D66"/>
    <w:rsid w:val="0029216E"/>
    <w:rsid w:val="002B0862"/>
    <w:rsid w:val="002C22EC"/>
    <w:rsid w:val="002C377A"/>
    <w:rsid w:val="00304E39"/>
    <w:rsid w:val="00337EC6"/>
    <w:rsid w:val="00385EB8"/>
    <w:rsid w:val="00396477"/>
    <w:rsid w:val="003B7CA7"/>
    <w:rsid w:val="003C2CE4"/>
    <w:rsid w:val="003E14BE"/>
    <w:rsid w:val="003F6474"/>
    <w:rsid w:val="0041265C"/>
    <w:rsid w:val="0043576A"/>
    <w:rsid w:val="00443C57"/>
    <w:rsid w:val="004531F6"/>
    <w:rsid w:val="0046743B"/>
    <w:rsid w:val="00494E84"/>
    <w:rsid w:val="004A594C"/>
    <w:rsid w:val="004B61E4"/>
    <w:rsid w:val="004C5CD1"/>
    <w:rsid w:val="004D1177"/>
    <w:rsid w:val="004F3735"/>
    <w:rsid w:val="005117F4"/>
    <w:rsid w:val="00524FCE"/>
    <w:rsid w:val="00531ECD"/>
    <w:rsid w:val="00532186"/>
    <w:rsid w:val="005349FD"/>
    <w:rsid w:val="005479BF"/>
    <w:rsid w:val="005521B6"/>
    <w:rsid w:val="005551FD"/>
    <w:rsid w:val="005B160E"/>
    <w:rsid w:val="005C4075"/>
    <w:rsid w:val="005D0B6A"/>
    <w:rsid w:val="005E0A8F"/>
    <w:rsid w:val="005E3DDF"/>
    <w:rsid w:val="005F010A"/>
    <w:rsid w:val="005F1545"/>
    <w:rsid w:val="006118C6"/>
    <w:rsid w:val="0062329C"/>
    <w:rsid w:val="0063268F"/>
    <w:rsid w:val="006C3950"/>
    <w:rsid w:val="006E1CF3"/>
    <w:rsid w:val="006F399C"/>
    <w:rsid w:val="006F6CC8"/>
    <w:rsid w:val="006F6E44"/>
    <w:rsid w:val="00724AB1"/>
    <w:rsid w:val="00734691"/>
    <w:rsid w:val="00737562"/>
    <w:rsid w:val="007407EE"/>
    <w:rsid w:val="00757DA9"/>
    <w:rsid w:val="0076384E"/>
    <w:rsid w:val="00770AAA"/>
    <w:rsid w:val="00782BC6"/>
    <w:rsid w:val="00790B93"/>
    <w:rsid w:val="007930F1"/>
    <w:rsid w:val="007C7BE2"/>
    <w:rsid w:val="008322BA"/>
    <w:rsid w:val="0083702F"/>
    <w:rsid w:val="0084343B"/>
    <w:rsid w:val="008565FA"/>
    <w:rsid w:val="008570EC"/>
    <w:rsid w:val="008C4268"/>
    <w:rsid w:val="009405A8"/>
    <w:rsid w:val="00985017"/>
    <w:rsid w:val="009A4F74"/>
    <w:rsid w:val="009F651C"/>
    <w:rsid w:val="00A248A3"/>
    <w:rsid w:val="00A25461"/>
    <w:rsid w:val="00A51952"/>
    <w:rsid w:val="00A81AFF"/>
    <w:rsid w:val="00AC6743"/>
    <w:rsid w:val="00AF5233"/>
    <w:rsid w:val="00B01B04"/>
    <w:rsid w:val="00B03FF5"/>
    <w:rsid w:val="00B15B17"/>
    <w:rsid w:val="00B25AD2"/>
    <w:rsid w:val="00B51852"/>
    <w:rsid w:val="00BB012E"/>
    <w:rsid w:val="00BB5B4A"/>
    <w:rsid w:val="00BB759D"/>
    <w:rsid w:val="00BC2148"/>
    <w:rsid w:val="00C32798"/>
    <w:rsid w:val="00C3288C"/>
    <w:rsid w:val="00C35A2B"/>
    <w:rsid w:val="00CB4D3B"/>
    <w:rsid w:val="00CD7687"/>
    <w:rsid w:val="00CE05E8"/>
    <w:rsid w:val="00CF2EB6"/>
    <w:rsid w:val="00D02A94"/>
    <w:rsid w:val="00D42F21"/>
    <w:rsid w:val="00D72B09"/>
    <w:rsid w:val="00DA5B65"/>
    <w:rsid w:val="00DF0FCF"/>
    <w:rsid w:val="00E12A32"/>
    <w:rsid w:val="00E4598C"/>
    <w:rsid w:val="00E6599F"/>
    <w:rsid w:val="00E708AC"/>
    <w:rsid w:val="00E74A42"/>
    <w:rsid w:val="00E7645B"/>
    <w:rsid w:val="00E80BD4"/>
    <w:rsid w:val="00EB60D9"/>
    <w:rsid w:val="00EC78CA"/>
    <w:rsid w:val="00EE4E67"/>
    <w:rsid w:val="00EF2B60"/>
    <w:rsid w:val="00F1410E"/>
    <w:rsid w:val="00F36322"/>
    <w:rsid w:val="00F41D60"/>
    <w:rsid w:val="00F62520"/>
    <w:rsid w:val="00F741E9"/>
    <w:rsid w:val="00F833AF"/>
    <w:rsid w:val="00F94DCD"/>
    <w:rsid w:val="00FB1A3B"/>
    <w:rsid w:val="00FB2C89"/>
    <w:rsid w:val="00FB6945"/>
    <w:rsid w:val="00FD5B76"/>
    <w:rsid w:val="00FE03EF"/>
    <w:rsid w:val="00FE5C71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D70B2"/>
  <w15:chartTrackingRefBased/>
  <w15:docId w15:val="{ADE18D59-6080-4794-9FC5-3EDDD00E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F126C"/>
    <w:pPr>
      <w:suppressAutoHyphens/>
    </w:pPr>
    <w:rPr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FF126C"/>
    <w:rPr>
      <w:color w:val="0000FF"/>
      <w:u w:val="single"/>
    </w:rPr>
  </w:style>
  <w:style w:type="paragraph" w:styleId="Debesliotekstas">
    <w:name w:val="Balloon Text"/>
    <w:basedOn w:val="prastasis"/>
    <w:semiHidden/>
    <w:rsid w:val="004A594C"/>
    <w:rPr>
      <w:rFonts w:ascii="Tahoma" w:hAnsi="Tahoma" w:cs="Tahoma"/>
      <w:sz w:val="16"/>
      <w:szCs w:val="16"/>
    </w:rPr>
  </w:style>
  <w:style w:type="character" w:styleId="Emfaz">
    <w:name w:val="Emphasis"/>
    <w:uiPriority w:val="20"/>
    <w:qFormat/>
    <w:rsid w:val="00096C53"/>
    <w:rPr>
      <w:b/>
      <w:bCs/>
      <w:i w:val="0"/>
      <w:iCs w:val="0"/>
    </w:rPr>
  </w:style>
  <w:style w:type="character" w:customStyle="1" w:styleId="st1">
    <w:name w:val="st1"/>
    <w:rsid w:val="00096C53"/>
  </w:style>
  <w:style w:type="paragraph" w:styleId="Pataisymai">
    <w:name w:val="Revision"/>
    <w:hidden/>
    <w:uiPriority w:val="99"/>
    <w:semiHidden/>
    <w:rsid w:val="00396477"/>
    <w:rPr>
      <w:lang w:val="en-GB" w:eastAsia="ar-SA"/>
    </w:rPr>
  </w:style>
  <w:style w:type="paragraph" w:styleId="Betarp">
    <w:name w:val="No Spacing"/>
    <w:uiPriority w:val="1"/>
    <w:qFormat/>
    <w:rsid w:val="00CD7687"/>
    <w:pPr>
      <w:suppressAutoHyphens/>
    </w:pPr>
    <w:rPr>
      <w:lang w:val="en-GB" w:eastAsia="ar-SA"/>
    </w:rPr>
  </w:style>
  <w:style w:type="character" w:styleId="Neapdorotaspaminjimas">
    <w:name w:val="Unresolved Mention"/>
    <w:uiPriority w:val="99"/>
    <w:semiHidden/>
    <w:unhideWhenUsed/>
    <w:rsid w:val="00166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ja.luksiene@trakaimuzieju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3443</CharactersWithSpaces>
  <SharedDoc>false</SharedDoc>
  <HLinks>
    <vt:vector size="6" baseType="variant">
      <vt:variant>
        <vt:i4>7929863</vt:i4>
      </vt:variant>
      <vt:variant>
        <vt:i4>0</vt:i4>
      </vt:variant>
      <vt:variant>
        <vt:i4>0</vt:i4>
      </vt:variant>
      <vt:variant>
        <vt:i4>5</vt:i4>
      </vt:variant>
      <vt:variant>
        <vt:lpwstr>mailto:Mar.budraitis@gmail.com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Kultura_VG</dc:creator>
  <cp:keywords/>
  <dc:description/>
  <cp:lastModifiedBy>Alvyga Zmejevskiene</cp:lastModifiedBy>
  <cp:revision>2</cp:revision>
  <cp:lastPrinted>2023-07-03T11:40:00Z</cp:lastPrinted>
  <dcterms:created xsi:type="dcterms:W3CDTF">2025-03-20T13:52:00Z</dcterms:created>
  <dcterms:modified xsi:type="dcterms:W3CDTF">2025-03-20T13:52:00Z</dcterms:modified>
</cp:coreProperties>
</file>